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7D12CBFD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63678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39</w:t>
            </w:r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2024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0A60B5B6" w:rsidR="00495EC3" w:rsidRPr="00636785" w:rsidRDefault="00636785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bookmarkStart w:id="0" w:name="_GoBack"/>
            <w:r w:rsidRPr="00636785">
              <w:rPr>
                <w:b/>
              </w:rPr>
              <w:t>Servisiranje in vzdrževanje sistemov priprav tehnoloških voda, sterilizatorjev, dezinfektorjev, hladilnikov in zamrzovalnih omar</w:t>
            </w:r>
            <w:bookmarkEnd w:id="0"/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3678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8236A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CA81-79B5-4180-ACBA-BDF702C3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32</cp:revision>
  <dcterms:created xsi:type="dcterms:W3CDTF">2017-06-19T09:39:00Z</dcterms:created>
  <dcterms:modified xsi:type="dcterms:W3CDTF">2024-11-12T12:54:00Z</dcterms:modified>
</cp:coreProperties>
</file>